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C2A" w:rsidRDefault="00292C2A" w:rsidP="00C723C2">
      <w:r>
        <w:rPr>
          <w:noProof/>
        </w:rPr>
        <w:pict>
          <v:rect id="Dikdörtgen 6" o:spid="_x0000_s1026" style="position:absolute;margin-left:153pt;margin-top:-64.2pt;width:225pt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d7BMAIAAEkEAAAOAAAAZHJzL2Uyb0RvYy54bWysVF2O0zAQfkfiDpbfadKq6U/UdLVqKUJa&#10;YKWFAziOk1jr2GbsNi0H4wJcbMdOt9sFnhB5sGY8488z3zfO6ubYKXIQ4KTRBR2PUkqE5qaSuino&#10;t6+7dwtKnGe6YspoUdCTcPRm/fbNqre5mJjWqEoAQRDt8t4WtPXe5knieCs65kbGCo3B2kDHPLrQ&#10;JBWwHtE7lUzSdJb0BioLhgvncHc7BOk64te14P5LXTvhiSoo1ubjCnEtw5qsVyxvgNlW8nMZ7B+q&#10;6JjUeOkFass8I3uQf0B1koNxpvYjbrrE1LXkIvaA3YzT37p5aJkVsRckx9kLTe7/wfLPh3sgsiro&#10;jBLNOpRoKx+rXz/BN0KTWSCoty7HvAd7D6FFZ+8Mf3REm03LdCNuAUzfClZhWeOQn7w6EByHR0nZ&#10;fzIV4rO9N5GrYw1dAEQWyDFKcrpIIo6ecNycLLJ5lqJyHGPZfBzscAXLn09bcP6DMB0JRkEBJY/o&#10;7HDn/JD6nBKrN0pWO6lUdKApNwrIgeF47HabzXJ5RnfXaUqTvqDLbJJF5Fcxdw2Rxu9vEJ30OOdK&#10;dgVdXJJYHmh7ryssk+WeSTXY2J3SZx4DdYME/lgeMTHwWZrqhIyCGeYZ3x8arYEflPQ4ywV13/cM&#10;BCXqo0ZVluPpNAx/dKbZfIIOXEfK6wjTHKEK6ikZzI0fHszegmxavGkcadDmFpWsZST5papz3Tiv&#10;Uabz2woP4tqPWS9/gPUTAAAA//8DAFBLAwQUAAYACAAAACEA3V/ZXd4AAAAMAQAADwAAAGRycy9k&#10;b3ducmV2LnhtbEyPzU7DMBCE70i8g7VI3Fo7KYQqxKkQEoce0/YANzfeJhHxj2ynCW/P9gTHnR3N&#10;fFPtFjOyK4Y4OCshWwtgaFunB9tJOB0/VltgMSmr1egsSvjBCLv6/q5SpXazbfB6SB2jEBtLJaFP&#10;yZecx7ZHo+LaebT0u7hgVKIzdFwHNVO4GXkuRMGNGiw19Mrje4/t92EyEny2b5r567g3Poo8TJdP&#10;LAon5ePD8vYKLOGS/sxwwyd0qInp7CarIxslbERBW5KEVZZvn4CR5eX5Jp1J2pDC64r/H1H/AgAA&#10;//8DAFBLAQItABQABgAIAAAAIQC2gziS/gAAAOEBAAATAAAAAAAAAAAAAAAAAAAAAABbQ29udGVu&#10;dF9UeXBlc10ueG1sUEsBAi0AFAAGAAgAAAAhADj9If/WAAAAlAEAAAsAAAAAAAAAAAAAAAAALwEA&#10;AF9yZWxzLy5yZWxzUEsBAi0AFAAGAAgAAAAhAApx3sEwAgAASQQAAA4AAAAAAAAAAAAAAAAALgIA&#10;AGRycy9lMm9Eb2MueG1sUEsBAi0AFAAGAAgAAAAhAN1f2V3eAAAADAEAAA8AAAAAAAAAAAAAAAAA&#10;igQAAGRycy9kb3ducmV2LnhtbFBLBQYAAAAABAAEAPMAAACVBQAAAAA=&#10;" fillcolor="#fc9">
            <v:textbox>
              <w:txbxContent>
                <w:p w:rsidR="00292C2A" w:rsidRPr="00CE489A" w:rsidRDefault="00292C2A" w:rsidP="00C723C2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BAYRAMPAŞA İLKÖĞRETİM OKULU KURS ÇALIŞMALARI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7" type="#_x0000_t98" style="position:absolute;margin-left:9pt;margin-top:-27pt;width:6in;height:81pt;z-index:-251657216;visibility:visible" wrapcoords="21188 -200 -38 2200 -38 21000 75 21600 412 21600 488 21600 562 19000 21638 19000 21638 1000 21600 400 21488 -200 21188 -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q94SAIAAIEEAAAOAAAAZHJzL2Uyb0RvYy54bWysVE1v1DAQvSPxHyzfaZLVbj9WzVZVSxGi&#10;QKXCgeOs7WwMjsfY3s1u/1X/Az+MsZMuW+CEyMHyZOw3b97L5Pxi2xm2UT5otDWvjkrOlBUotV3V&#10;/POnm1ennIUIVoJBq2q+U4FfLF6+OO/dXE2wRSOVZwRiw7x3NW9jdPOiCKJVHYQjdMpSskHfQaTQ&#10;rwrpoSf0zhSTsjwuevTSeRQqBHp7PST5IuM3jRLxY9MEFZmpOXGLefV5Xaa1WJzDfOXBtVqMNOAf&#10;WHSgLRXdQ11DBLb2+g+oTguPAZt4JLArsGm0ULkH6qYqf+vmvgWnci8kTnB7mcL/gxUfNneeaVnz&#10;GWcWOrLoC3HfsXewkz8eSXY2SyL1Lszp7L2786nN4G5RfAvM4lULdqUuvce+VSCJWpXOF88upCDQ&#10;Vbbs36OkGrCOmPXaNr5LgKQE22Zbdntb1DYyQS9n09PjaUnuCcpV5eT0hIJUA+ZP150P8Y3CjqUN&#10;qYNeP6CNYO5JbmNyKdjchpg9kmOnIL9y1nSGHN+AYdVktgceD1OJJ+jcNhotb7QxOfCr5ZXxjK7W&#10;/CY/I6tweMxY1hPts3JWZhrPkuE5RknP3zA8rq3Mn2rS+PW4j6DNsCeaxo6iJ50Hv+J2uc3WZkeS&#10;B0uUO3LB4zAHNLeDWA+c9TQDNQ/f1+AVZ+atJSfPquk0DU0OprOTCQX+MLM8zIAVpHvNI2fD9ioO&#10;g7Z2Xq9aqlRlASxekvuNjk+fycBqpE/feXZ2nMk0SIdxPvXrz7H4CQAA//8DAFBLAwQUAAYACAAA&#10;ACEAc42iK9oAAAAKAQAADwAAAGRycy9kb3ducmV2LnhtbExPTUvDQBS8C/6H5Qm9tbumKiFmU0QQ&#10;eirYiOdt9pkNZt+G7CZN++t9nvQ2wwzzUe4W34sZx9gF0nC/USCQmmA7ajV81G/rHERMhqzpA6GG&#10;C0bYVbc3pSlsONM7zsfUCg6hWBgNLqWhkDI2Dr2JmzAgsfYVRm8S07GVdjRnDve9zJR6kt50xA3O&#10;DPjqsPk+Tl7DfF32qnHTdlvXdso+B18fLl7r1d3y8gwi4ZL+zPA7n6dDxZtOYSIbRc885ytJw/rx&#10;gQEb8jxjcGJFsSSrUv6/UP0AAAD//wMAUEsBAi0AFAAGAAgAAAAhALaDOJL+AAAA4QEAABMAAAAA&#10;AAAAAAAAAAAAAAAAAFtDb250ZW50X1R5cGVzXS54bWxQSwECLQAUAAYACAAAACEAOP0h/9YAAACU&#10;AQAACwAAAAAAAAAAAAAAAAAvAQAAX3JlbHMvLnJlbHNQSwECLQAUAAYACAAAACEAn8aveEgCAACB&#10;BAAADgAAAAAAAAAAAAAAAAAuAgAAZHJzL2Uyb0RvYy54bWxQSwECLQAUAAYACAAAACEAc42iK9oA&#10;AAAKAQAADwAAAAAAAAAAAAAAAACiBAAAZHJzL2Rvd25yZXYueG1sUEsFBgAAAAAEAAQA8wAAAKkF&#10;AAAAAA==&#10;" strokecolor="red" strokeweight="1.5pt">
            <v:textbox>
              <w:txbxContent>
                <w:p w:rsidR="00292C2A" w:rsidRPr="004572DB" w:rsidRDefault="00292C2A" w:rsidP="00C723C2"/>
              </w:txbxContent>
            </v:textbox>
            <w10:wrap type="through"/>
          </v:shape>
        </w:pict>
      </w:r>
    </w:p>
    <w:p w:rsidR="00292C2A" w:rsidRDefault="00292C2A" w:rsidP="00C723C2">
      <w:r>
        <w:t>1. 247 sayısındaki 4 rakamının basamak değeri kaçtır?</w:t>
      </w:r>
    </w:p>
    <w:p w:rsidR="00292C2A" w:rsidRDefault="00292C2A" w:rsidP="00C723C2">
      <w:r>
        <w:t>A.200</w:t>
      </w:r>
      <w:r>
        <w:tab/>
      </w:r>
      <w:r>
        <w:tab/>
      </w:r>
      <w:r>
        <w:tab/>
        <w:t>B.42</w:t>
      </w:r>
      <w:r>
        <w:tab/>
      </w:r>
      <w:r>
        <w:tab/>
      </w:r>
      <w:r>
        <w:tab/>
        <w:t>C.40</w:t>
      </w:r>
    </w:p>
    <w:p w:rsidR="00292C2A" w:rsidRDefault="00292C2A" w:rsidP="00C723C2"/>
    <w:p w:rsidR="00292C2A" w:rsidRDefault="00292C2A" w:rsidP="00C723C2">
      <w:r>
        <w:t>2.İki basamaklı bir sayının rakamları yer değiştirirse aşağıdakilerden hangisi kesinlikle doğrudur?</w:t>
      </w:r>
    </w:p>
    <w:p w:rsidR="00292C2A" w:rsidRDefault="00292C2A" w:rsidP="00C723C2">
      <w:r>
        <w:t>A.sayı büyür</w:t>
      </w:r>
      <w:r>
        <w:tab/>
      </w:r>
      <w:r>
        <w:tab/>
        <w:t>B.sayı küçülür</w:t>
      </w:r>
      <w:r>
        <w:tab/>
      </w:r>
      <w:r>
        <w:tab/>
        <w:t>C.sayı değerleri toplamı değişmez</w:t>
      </w:r>
    </w:p>
    <w:p w:rsidR="00292C2A" w:rsidRDefault="00292C2A" w:rsidP="00C723C2"/>
    <w:p w:rsidR="00292C2A" w:rsidRDefault="00292C2A" w:rsidP="00C723C2">
      <w:r>
        <w:t>3.Ecrin bir sayının yüzler basamağını 5 artırıp, onlar basamağını 2 azalttığında 765 bulmuştur. Buna göre sayının ilk hali aşağıdakilerden hangisidir?</w:t>
      </w:r>
    </w:p>
    <w:p w:rsidR="00292C2A" w:rsidRDefault="00292C2A" w:rsidP="00C723C2">
      <w:r>
        <w:t>A.385</w:t>
      </w:r>
      <w:r>
        <w:tab/>
      </w:r>
      <w:r>
        <w:tab/>
      </w:r>
      <w:r>
        <w:tab/>
        <w:t>B.285</w:t>
      </w:r>
      <w:r>
        <w:tab/>
      </w:r>
      <w:r>
        <w:tab/>
      </w:r>
      <w:r>
        <w:tab/>
        <w:t>C.265</w:t>
      </w:r>
    </w:p>
    <w:p w:rsidR="00292C2A" w:rsidRDefault="00292C2A" w:rsidP="00C723C2"/>
    <w:p w:rsidR="00292C2A" w:rsidRDefault="00292C2A" w:rsidP="00C723C2">
      <w:r>
        <w:t>4.(600+2)=(6 yüzlük + ▲ onluk +2 birlik)</w:t>
      </w:r>
    </w:p>
    <w:p w:rsidR="00292C2A" w:rsidRDefault="00292C2A" w:rsidP="00C723C2">
      <w:r>
        <w:t>Yukarda çözümlenmiş şekli verilen sayı ile ilgili olarak ▲ yerine gelecek sayı aşağıdakilerden hangisidir?</w:t>
      </w:r>
    </w:p>
    <w:p w:rsidR="00292C2A" w:rsidRDefault="00292C2A" w:rsidP="00C723C2">
      <w:r>
        <w:t>A.0</w:t>
      </w:r>
      <w:r>
        <w:tab/>
      </w:r>
      <w:r>
        <w:tab/>
        <w:t xml:space="preserve">           B.1 </w:t>
      </w:r>
      <w:r>
        <w:tab/>
      </w:r>
      <w:r>
        <w:tab/>
      </w:r>
      <w:r>
        <w:tab/>
        <w:t>C.10</w:t>
      </w:r>
    </w:p>
    <w:p w:rsidR="00292C2A" w:rsidRDefault="00292C2A" w:rsidP="00C723C2"/>
    <w:p w:rsidR="00292C2A" w:rsidRDefault="00292C2A" w:rsidP="00C723C2">
      <w:r>
        <w:t>5. V+ lV işleminin sonucunun Romen rakamlarıyla yazılışı aşağıdakilerden hangisidir?</w:t>
      </w:r>
    </w:p>
    <w:p w:rsidR="00292C2A" w:rsidRDefault="00292C2A" w:rsidP="00C723C2">
      <w:r>
        <w:t>A.Vll                         B.lX                            C.X</w:t>
      </w:r>
    </w:p>
    <w:p w:rsidR="00292C2A" w:rsidRDefault="00292C2A" w:rsidP="00C723C2"/>
    <w:p w:rsidR="00292C2A" w:rsidRDefault="00292C2A" w:rsidP="00C723C2">
      <w:r>
        <w:t>6. 283 sayısının yuvarlanmış hali hangisidir?</w:t>
      </w:r>
    </w:p>
    <w:p w:rsidR="00292C2A" w:rsidRDefault="00292C2A" w:rsidP="00C723C2">
      <w:r>
        <w:t>A.280</w:t>
      </w:r>
      <w:r>
        <w:tab/>
      </w:r>
      <w:r>
        <w:tab/>
        <w:t xml:space="preserve">          B.285</w:t>
      </w:r>
      <w:r>
        <w:tab/>
      </w:r>
      <w:r>
        <w:tab/>
        <w:t xml:space="preserve">          C.290</w:t>
      </w:r>
    </w:p>
    <w:p w:rsidR="00292C2A" w:rsidRDefault="00292C2A" w:rsidP="00C723C2"/>
    <w:p w:rsidR="00292C2A" w:rsidRDefault="00292C2A" w:rsidP="00C723C2">
      <w:r>
        <w:t>7. 270 sayısına yuvarlanabilen kaç tane sayı vardır?</w:t>
      </w:r>
    </w:p>
    <w:p w:rsidR="00292C2A" w:rsidRDefault="00292C2A" w:rsidP="00C723C2">
      <w:r>
        <w:t>A.8</w:t>
      </w:r>
      <w:r>
        <w:tab/>
        <w:t xml:space="preserve">                      B7                               C.9</w:t>
      </w:r>
    </w:p>
    <w:p w:rsidR="00292C2A" w:rsidRDefault="00292C2A" w:rsidP="00C723C2"/>
    <w:p w:rsidR="00292C2A" w:rsidRDefault="00292C2A" w:rsidP="00C723C2">
      <w:r>
        <w:t>8. C&lt;182 +761 ifadesinin doğru olması için en büyük “C” sayısı kaç olmalıdır?</w:t>
      </w:r>
    </w:p>
    <w:p w:rsidR="00292C2A" w:rsidRDefault="00292C2A" w:rsidP="00C723C2">
      <w:r>
        <w:t>A.943</w:t>
      </w:r>
      <w:r>
        <w:tab/>
      </w:r>
      <w:r>
        <w:tab/>
        <w:t xml:space="preserve">         B.942                           C.941</w:t>
      </w:r>
    </w:p>
    <w:p w:rsidR="00292C2A" w:rsidRDefault="00292C2A" w:rsidP="00C723C2"/>
    <w:p w:rsidR="00292C2A" w:rsidRDefault="00292C2A" w:rsidP="00C723C2">
      <w:r>
        <w:t>9.     4CF          Yandaki toplama işleminde C ve F nin yerine gelecek rakamların</w:t>
      </w:r>
    </w:p>
    <w:p w:rsidR="00292C2A" w:rsidRDefault="00292C2A" w:rsidP="00C723C2">
      <w:r>
        <w:t xml:space="preserve">        F8C           toplamı kaçtır?</w:t>
      </w:r>
    </w:p>
    <w:p w:rsidR="00292C2A" w:rsidRDefault="00292C2A" w:rsidP="00C723C2">
      <w:pPr>
        <w:rPr>
          <w:b/>
        </w:rPr>
      </w:pPr>
      <w:r>
        <w:rPr>
          <w:noProof/>
        </w:rPr>
        <w:pict>
          <v:line id="Düz Bağlayıcı 4" o:spid="_x0000_s1028" style="position:absolute;z-index:251655168;visibility:visible" from="0,17.45pt" to="54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gG5KQIAADUEAAAOAAAAZHJzL2Uyb0RvYy54bWysU82O0zAQviPxDpbvbZKSdrtR0xU0LZcF&#10;Ku3yAFPbaSwc27LdpgXxLPsMe+dGHwzb/VEXLgiRgzP2zHz+Zubz5G7XCrRlxnIlS5z1U4yYJIpy&#10;uS7x58dFb4yRdSApCCVZiffM4rvp61eTThdsoBolKDPIg0hbdLrEjXO6SBJLGtaC7SvNpHfWyrTg&#10;/NasE2qg8+itSAZpOko6Zag2ijBr/Wl1dOJpxK9rRtynurbMIVFiz83F1cR1FdZkOoFibUA3nJxo&#10;wD+waIFLf+kFqgIHaGP4H1AtJ0ZZVbs+UW2i6poTFmvw1WTpb9U8NKBZrMU3x+pLm+z/gyUft0uD&#10;OC1xjpGE1o+o+vnjK3oHhycB+8MzOTyjPLSp07bw0TO5NKFQspMP+l6RLxZJNWtArlmk+7jXHiML&#10;GcmLlLCx2l+26j4o6mNg41Ts2a42bYD03UC7OJr9ZTRs5xDxh6PxcJz6AZKzK4HinKeNde+ZalEw&#10;Siy4DE2DArb31gUeUJxDwrFUCy5EHLyQqCvxYDy8GcYMqwSnwRvirFmvZsKgLQTtxC9W5T3XYUZt&#10;JI1oDQM6P9kOuDja/nYhA54vxfM5WUdxfLtNb+fj+Tjv5YPRvJenVdV7u5jlvdEiuxlWb6rZrMq+&#10;B2pZXjScUiYDu7NQs/zvhHB6MkeJXaR66UPyEj02zJM9/yPpOMswvqMQVorul+Y8Y6/NGHx6R0H8&#10;13tvX7/26S8AAAD//wMAUEsDBBQABgAIAAAAIQBeHwav2gAAAAYBAAAPAAAAZHJzL2Rvd25yZXYu&#10;eG1sTI9PS8NAEMXvgt9hGcGL2I1/kBizKbXgTQpWEY+T7DQJZmfD7rRJv71bPOjxvTe895tyObtB&#10;HSjE3rOBm0UGirjxtufWwMf7y3UOKgqyxcEzGThShGV1flZiYf3Eb3TYSqtSCccCDXQiY6F1bDpy&#10;GBd+JE7ZzgeHkmRotQ04pXI36Nsse9AOe04LHY607qj53u6dgQY36w3uPvWE8rV6vqpfj6HNjbm8&#10;mFdPoIRm+TuGE35Chyox1X7PNqrBQHpEDNzdP4I6pVmejPrX0FWp/+NXPwAAAP//AwBQSwECLQAU&#10;AAYACAAAACEAtoM4kv4AAADhAQAAEwAAAAAAAAAAAAAAAAAAAAAAW0NvbnRlbnRfVHlwZXNdLnht&#10;bFBLAQItABQABgAIAAAAIQA4/SH/1gAAAJQBAAALAAAAAAAAAAAAAAAAAC8BAABfcmVscy8ucmVs&#10;c1BLAQItABQABgAIAAAAIQDB2gG5KQIAADUEAAAOAAAAAAAAAAAAAAAAAC4CAABkcnMvZTJvRG9j&#10;LnhtbFBLAQItABQABgAIAAAAIQBeHwav2gAAAAYBAAAPAAAAAAAAAAAAAAAAAIMEAABkcnMvZG93&#10;bnJldi54bWxQSwUGAAAAAAQABADzAAAAigUAAAAA&#10;" strokeweight="2.25pt"/>
        </w:pict>
      </w:r>
      <w:r w:rsidRPr="00BC4BF4">
        <w:rPr>
          <w:b/>
        </w:rPr>
        <w:t>+</w:t>
      </w:r>
      <w:r w:rsidRPr="00BC4BF4">
        <w:rPr>
          <w:b/>
        </w:rPr>
        <w:tab/>
      </w:r>
    </w:p>
    <w:p w:rsidR="00292C2A" w:rsidRDefault="00292C2A" w:rsidP="00C723C2">
      <w:pPr>
        <w:rPr>
          <w:b/>
        </w:rPr>
      </w:pPr>
    </w:p>
    <w:p w:rsidR="00292C2A" w:rsidRDefault="00292C2A" w:rsidP="00C723C2">
      <w:pPr>
        <w:rPr>
          <w:b/>
        </w:rPr>
      </w:pPr>
      <w:r>
        <w:rPr>
          <w:b/>
        </w:rPr>
        <w:t xml:space="preserve">        783</w:t>
      </w:r>
    </w:p>
    <w:p w:rsidR="00292C2A" w:rsidRDefault="00292C2A" w:rsidP="00C723C2">
      <w:pPr>
        <w:rPr>
          <w:b/>
        </w:rPr>
      </w:pPr>
      <w:r>
        <w:rPr>
          <w:b/>
        </w:rPr>
        <w:t xml:space="preserve">  </w:t>
      </w:r>
      <w:r w:rsidRPr="00BC4BF4">
        <w:t>A.30                    B.10                               C.3</w:t>
      </w:r>
    </w:p>
    <w:p w:rsidR="00292C2A" w:rsidRDefault="00292C2A" w:rsidP="00C723C2">
      <w:pPr>
        <w:rPr>
          <w:b/>
        </w:rPr>
      </w:pPr>
    </w:p>
    <w:p w:rsidR="00292C2A" w:rsidRDefault="00292C2A" w:rsidP="00C723C2">
      <w:r>
        <w:rPr>
          <w:b/>
        </w:rPr>
        <w:t>10.</w:t>
      </w:r>
      <w:r>
        <w:t xml:space="preserve"> Yağmur doğduğunda annesi 25, babası 28 yaşındaydı yağmur şimdi 8 yaşında olduğuna göre üçünün yaşları toplamı kaçtır?</w:t>
      </w:r>
    </w:p>
    <w:p w:rsidR="00292C2A" w:rsidRDefault="00292C2A" w:rsidP="00C723C2">
      <w:r>
        <w:t xml:space="preserve">A.61                     B.69                               C.77 </w:t>
      </w:r>
    </w:p>
    <w:p w:rsidR="00292C2A" w:rsidRDefault="00292C2A" w:rsidP="00C723C2"/>
    <w:p w:rsidR="00292C2A" w:rsidRDefault="00292C2A" w:rsidP="00C723C2">
      <w:r>
        <w:t>11. A58    işleminde  A-B kaçtır?</w:t>
      </w:r>
    </w:p>
    <w:p w:rsidR="00292C2A" w:rsidRDefault="00292C2A" w:rsidP="00C723C2">
      <w:r>
        <w:t xml:space="preserve">      2B5</w:t>
      </w:r>
    </w:p>
    <w:p w:rsidR="00292C2A" w:rsidRDefault="00292C2A" w:rsidP="00C723C2">
      <w:r>
        <w:rPr>
          <w:noProof/>
        </w:rPr>
        <w:pict>
          <v:line id="Düz Bağlayıcı 3" o:spid="_x0000_s1029" style="position:absolute;z-index:251656192;visibility:visible" from="0,18.65pt" to="54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6tqJwIAADU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yQxA2MqPz54yt6h09PAh9Pz+T0jIa+Ta22OUQv5Nr4QslBPuh7Rb5YJNWixnLLAt3HowaM&#10;1GfEL1L8xmq4bNN+UBRi8M6p0LNDZRoPCd1AhzCa43U07OAQgcPxZDRJYICkc8U47/K0se49Uw3y&#10;RhEJLn3TcI7399Z5HjjvQvyxVCsuRBi8kKgFstNklIQMqwSn3uvjrNluFsKgPfbaCV+oCjy3YUbt&#10;JA1oNcN0ebEd5uJsw+1CejwoBfhcrLM4vk2T6XKynGS9bDBe9rKkLHtvV4usN16lb0blsFwsyvS7&#10;p5Zmec0pZdKz64SaZn8nhMuTOUvsKtVrH+KX6KFhQLb7B9Jhln58ZyFsFD2uTTdj0GYIvrwjL/7b&#10;Pdi3r33+CwAA//8DAFBLAwQUAAYACAAAACEAcks85tkAAAAGAQAADwAAAGRycy9kb3ducmV2Lnht&#10;bEyPTU/DMAyG70j8h8hI3FgK46OUphNM4rIbZQKOXmPaisapmqxr/z2eOIyj39d6/DhfTa5TIw2h&#10;9WzgepGAIq68bbk2sH1/vUpBhYhssfNMBmYKsCrOz3LMrD/wG41lrJVAOGRooImxz7QOVUMOw8L3&#10;xNJ9+8FhlHGotR3wIHDX6ZskudcOW5YLDfa0bqj6KfdOKHef6csG0+08d+XX4+36YzOyM+byYnp+&#10;AhVpiqdlOOqLOhTitPN7tkF1BuSRaGD5sAR1bJNUgt1foItc/9cvfgEAAP//AwBQSwECLQAUAAYA&#10;CAAAACEAtoM4kv4AAADhAQAAEwAAAAAAAAAAAAAAAAAAAAAAW0NvbnRlbnRfVHlwZXNdLnhtbFBL&#10;AQItABQABgAIAAAAIQA4/SH/1gAAAJQBAAALAAAAAAAAAAAAAAAAAC8BAABfcmVscy8ucmVsc1BL&#10;AQItABQABgAIAAAAIQBOB6tqJwIAADUEAAAOAAAAAAAAAAAAAAAAAC4CAABkcnMvZTJvRG9jLnht&#10;bFBLAQItABQABgAIAAAAIQBySzzm2QAAAAYBAAAPAAAAAAAAAAAAAAAAAIEEAABkcnMvZG93bnJl&#10;di54bWxQSwUGAAAAAAQABADzAAAAhwUAAAAA&#10;" strokeweight="1.5pt"/>
        </w:pict>
      </w:r>
      <w:r>
        <w:t xml:space="preserve"> _</w:t>
      </w:r>
    </w:p>
    <w:p w:rsidR="00292C2A" w:rsidRDefault="00292C2A" w:rsidP="00C723C2"/>
    <w:p w:rsidR="00292C2A" w:rsidRDefault="00292C2A" w:rsidP="00C723C2">
      <w:r>
        <w:t xml:space="preserve">     B4A</w:t>
      </w:r>
    </w:p>
    <w:p w:rsidR="00292C2A" w:rsidRDefault="00292C2A" w:rsidP="00C723C2">
      <w:r>
        <w:t>A.3                      B.2                                C.1</w:t>
      </w:r>
    </w:p>
    <w:p w:rsidR="00292C2A" w:rsidRDefault="00292C2A" w:rsidP="00C723C2"/>
    <w:p w:rsidR="00292C2A" w:rsidRDefault="00292C2A" w:rsidP="00C723C2"/>
    <w:p w:rsidR="00292C2A" w:rsidRDefault="00292C2A" w:rsidP="00C723C2">
      <w:r>
        <w:t>12. Bir çıkarma işleminde  eksilenden, çıkan ile farkın toplamı çıkarılırsa sonuç kaç olur?</w:t>
      </w:r>
    </w:p>
    <w:p w:rsidR="00292C2A" w:rsidRDefault="00292C2A" w:rsidP="00C723C2">
      <w:r>
        <w:t>A.0                     B.1                             C.2</w:t>
      </w:r>
    </w:p>
    <w:p w:rsidR="00292C2A" w:rsidRDefault="00292C2A" w:rsidP="00C723C2"/>
    <w:p w:rsidR="00292C2A" w:rsidRDefault="00292C2A" w:rsidP="00C723C2">
      <w:r>
        <w:t>13.    33</w:t>
      </w:r>
    </w:p>
    <w:p w:rsidR="00292C2A" w:rsidRDefault="00292C2A" w:rsidP="00C723C2">
      <w:r>
        <w:t xml:space="preserve">         25             Yandaki çarpma işleminde A+B kaçtır?</w:t>
      </w:r>
    </w:p>
    <w:p w:rsidR="00292C2A" w:rsidRDefault="00292C2A" w:rsidP="00C723C2">
      <w:r>
        <w:rPr>
          <w:noProof/>
        </w:rPr>
        <w:pict>
          <v:line id="Düz Bağlayıcı 2" o:spid="_x0000_s1030" style="position:absolute;z-index:251657216;visibility:visible" from="9pt,12pt" to="54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b3KAIAADU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EYRkriFEVU/f3xF7/Dzo8DH5yfy/IRGvk2dtjlEl3JtfKHkIO/1nSJfLJKqbLDcskD34agB&#10;I/UZ8YsUv7EaLtt0HxSFGLxzKvTsUJvWQ0I30CGM5ngZDTs4ROBwfJOOExgg6V0xzvs8bax7z1SL&#10;vFFEgkvfNJzj/Z11ngfO+xB/LNWKCxEGLyTqgOwsGSchwyrBqff6OGu2m1IYtMdeO+ELVYHnOsyo&#10;naQBrWGYLs+2w1ycbLhdSI8HpQCfs3USx7dZMltOl9NskI0my0GWVNXg7arMBpNVejOu3lRlWaXf&#10;PbU0yxtOKZOeXS/UNPs7IZyfzEliF6le+hC/RA8NA7L9P5AOs/TjOwlho+hxbfoZgzZD8PkdefFf&#10;78G+fu2LXwAAAP//AwBQSwMEFAAGAAgAAAAhAEy2R5PXAAAACAEAAA8AAABkcnMvZG93bnJldi54&#10;bWxMT01Pg0AQvZv4HzZj4s0uNtUgsjTaxEtvYqMep+wIRHaWsFsK/94hHvQ0eR95816+nVynRhpC&#10;69nA7SoBRVx523Jt4PD2cpOCChHZYueZDMwUYFtcXuSYWX/mVxrLWCsJ4ZChgSbGPtM6VA05DCvf&#10;E4v25QeHUeBQazvgWcJdp9dJcq8dtiwfGuxp11D1XZ6cpNx9pM97TA/z3JWfD5vd+35kZ8z11fT0&#10;CCrSFP/MsNSX6lBIp6M/sQ2qE5zKlGhgvZG76MlCHH8JXeT6/4DiBwAA//8DAFBLAQItABQABgAI&#10;AAAAIQC2gziS/gAAAOEBAAATAAAAAAAAAAAAAAAAAAAAAABbQ29udGVudF9UeXBlc10ueG1sUEsB&#10;Ai0AFAAGAAgAAAAhADj9If/WAAAAlAEAAAsAAAAAAAAAAAAAAAAALwEAAF9yZWxzLy5yZWxzUEsB&#10;Ai0AFAAGAAgAAAAhAESgxvcoAgAANQQAAA4AAAAAAAAAAAAAAAAALgIAAGRycy9lMm9Eb2MueG1s&#10;UEsBAi0AFAAGAAgAAAAhAEy2R5PXAAAACAEAAA8AAAAAAAAAAAAAAAAAggQAAGRycy9kb3ducmV2&#10;LnhtbFBLBQYAAAAABAAEAPMAAACGBQAAAAA=&#10;" strokeweight="1.5pt"/>
        </w:pict>
      </w:r>
      <w:r>
        <w:t xml:space="preserve">   X</w:t>
      </w:r>
    </w:p>
    <w:p w:rsidR="00292C2A" w:rsidRDefault="00292C2A" w:rsidP="00C723C2">
      <w:r>
        <w:t xml:space="preserve">       1AB</w:t>
      </w:r>
    </w:p>
    <w:p w:rsidR="00292C2A" w:rsidRDefault="00292C2A" w:rsidP="00C723C2">
      <w:r>
        <w:t xml:space="preserve">       AA</w:t>
      </w:r>
    </w:p>
    <w:p w:rsidR="00292C2A" w:rsidRDefault="00292C2A" w:rsidP="00C723C2">
      <w:r>
        <w:t>+</w:t>
      </w:r>
    </w:p>
    <w:p w:rsidR="00292C2A" w:rsidRDefault="00292C2A" w:rsidP="00C723C2">
      <w:r>
        <w:rPr>
          <w:noProof/>
        </w:rPr>
        <w:pict>
          <v:line id="Düz Bağlayıcı 1" o:spid="_x0000_s1031" style="position:absolute;z-index:251658240;visibility:visible" from="0,1.8pt" to="54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+8JwIAADUEAAAOAAAAZHJzL2Uyb0RvYy54bWysU8uu0zAU3CPxD1b2bZKSljRqegVJy+YC&#10;le7lA1zbaSwc27LdpgXxLXzD3bOjH8ax+4DCBiG6cP04nsyZGc/u9p1AO2YsV7KM0mESISaJolxu&#10;yujD43KQR8g6LCkWSrIyOjAb3c2fP5v1umAj1SpBmUEAIm3R6zJqndNFHFvSsg7bodJMwmGjTIcd&#10;LM0mpgb3gN6JeJQkk7hXhmqjCLMWduvTYTQP+E3DiHvfNJY5JMoIuLkwmjCu/RjPZ7jYGKxbTs40&#10;8D+w6DCX8NErVI0dRlvD/4DqODHKqsYNiepi1TScsNADdJMmv3Xz0GLNQi8gjtVXmez/gyXvdiuD&#10;OAXvIiRxBxbV3799Qq/x8avAh+MTOT6h1MvUa1tAdSVXxjdK9vJB3yvy0SKpqhbLDQt0Hw8aMMKN&#10;+OaKX1gNH1v3bxWFGrx1Kmi2b0znIUENtA/WHK7WsL1DBDYn+ThPwEByOYpxcbmnjXVvmOqQn5SR&#10;4NKLhgu8u7cOmEPppcRvS7XkQgTjhUQ9kJ0m4yTcsEpw6k99nTWbdSUM2mGfnfDzOgDaTZlRW0kD&#10;WsswXZznDnNxmkO9kB4PWgE+59kpHJ+nyXSRL/JskI0mi0GW1PXg1bLKBpNl+nJcv6irqk6/eGpp&#10;VrScUiY9u0tQ0+zvgnB+MqeIXaN61SG+RQ8tAtnLfyAdvPT2nYKwVvSwMl4NbytkMxSf35EP/6/r&#10;UPXztc9/AAAA//8DAFBLAwQUAAYACAAAACEAlth0VNcAAAAEAQAADwAAAGRycy9kb3ducmV2Lnht&#10;bEyPy07DMBBF90j8gzVI7KjDq0pDnAoqsemOUEGX03hIIuJxFLtp8vdM2cDy6o7OPZOvJ9epkYbQ&#10;ejZwu0hAEVfetlwb2L2/3qSgQkS22HkmAzMFWBeXFzlm1p/4jcYy1kogHDI00MTYZ1qHqiGHYeF7&#10;Yum+/OAwShxqbQc8Cdx1+i5Jltphy7LQYE+bhqrv8uiE8viZvmwx3c1zV+5XD5uP7cjOmOur6fkJ&#10;VKQp/h3DWV/UoRCngz+yDaozII9EA/dLUOcySSUffrMucv1fvvgBAAD//wMAUEsBAi0AFAAGAAgA&#10;AAAhALaDOJL+AAAA4QEAABMAAAAAAAAAAAAAAAAAAAAAAFtDb250ZW50X1R5cGVzXS54bWxQSwEC&#10;LQAUAAYACAAAACEAOP0h/9YAAACUAQAACwAAAAAAAAAAAAAAAAAvAQAAX3JlbHMvLnJlbHNQSwEC&#10;LQAUAAYACAAAACEA6IZvvCcCAAA1BAAADgAAAAAAAAAAAAAAAAAuAgAAZHJzL2Uyb0RvYy54bWxQ&#10;SwECLQAUAAYACAAAACEAlth0VNcAAAAEAQAADwAAAAAAAAAAAAAAAACBBAAAZHJzL2Rvd25yZXYu&#10;eG1sUEsFBgAAAAAEAAQA8wAAAIUFAAAAAA==&#10;" strokeweight="1.5pt"/>
        </w:pict>
      </w:r>
      <w:r>
        <w:t xml:space="preserve">       82B</w:t>
      </w:r>
    </w:p>
    <w:p w:rsidR="00292C2A" w:rsidRDefault="00292C2A" w:rsidP="00C723C2">
      <w:r>
        <w:t xml:space="preserve"> A.11                 B.17                          C.19</w:t>
      </w:r>
    </w:p>
    <w:p w:rsidR="00292C2A" w:rsidRDefault="00292C2A" w:rsidP="00C723C2"/>
    <w:p w:rsidR="00292C2A" w:rsidRDefault="00292C2A" w:rsidP="00C723C2">
      <w:r>
        <w:t>14. Durmuş 12 yaşındadır. Dedesinin yaşı Durmuş’un yaşının 6 katından 5 eksiktir.Durmuş’un dedesi kaç yaşındadır?</w:t>
      </w:r>
    </w:p>
    <w:p w:rsidR="00292C2A" w:rsidRDefault="00292C2A" w:rsidP="00C723C2">
      <w:r>
        <w:t>A 72                 B.67                          C.62</w:t>
      </w:r>
    </w:p>
    <w:p w:rsidR="00292C2A" w:rsidRDefault="00292C2A" w:rsidP="00C723C2"/>
    <w:p w:rsidR="00292C2A" w:rsidRDefault="00292C2A" w:rsidP="00C723C2">
      <w:r>
        <w:t xml:space="preserve">15. Tanesi 25 Ykr olan şekerden 16 tane aldım.Kaç YTL öderim?. </w:t>
      </w:r>
    </w:p>
    <w:p w:rsidR="00292C2A" w:rsidRDefault="00292C2A" w:rsidP="00C723C2">
      <w:r>
        <w:t>A.2 YTL          B.4 YTL                   C.8 YTL</w:t>
      </w:r>
    </w:p>
    <w:p w:rsidR="00292C2A" w:rsidRDefault="00292C2A" w:rsidP="00C723C2"/>
    <w:p w:rsidR="00292C2A" w:rsidRDefault="00292C2A" w:rsidP="00C723C2">
      <w:r>
        <w:t>16. (604 :4) + (725 : 5) işleminin sonucu kaçtır?</w:t>
      </w:r>
    </w:p>
    <w:p w:rsidR="00292C2A" w:rsidRDefault="00292C2A" w:rsidP="00C723C2">
      <w:r>
        <w:t>A.145               B.151                        C.296</w:t>
      </w:r>
    </w:p>
    <w:p w:rsidR="00292C2A" w:rsidRDefault="00292C2A" w:rsidP="00C723C2"/>
    <w:p w:rsidR="00292C2A" w:rsidRDefault="00292C2A" w:rsidP="00C723C2">
      <w:r>
        <w:t>17.Bir bölme işleminde bölen 23 ise, kalan en fazla kaç olur?</w:t>
      </w:r>
    </w:p>
    <w:p w:rsidR="00292C2A" w:rsidRDefault="00292C2A" w:rsidP="00C723C2">
      <w:r>
        <w:t xml:space="preserve"> A.22                B.23                         C.24</w:t>
      </w:r>
    </w:p>
    <w:p w:rsidR="00292C2A" w:rsidRDefault="00292C2A" w:rsidP="00C723C2"/>
    <w:p w:rsidR="00292C2A" w:rsidRDefault="00292C2A" w:rsidP="00C723C2">
      <w:r>
        <w:t>18.Kendisi ile iki katının toplamı 27 olan sayı kaçtır?</w:t>
      </w:r>
    </w:p>
    <w:p w:rsidR="00292C2A" w:rsidRDefault="00292C2A" w:rsidP="00C723C2">
      <w:r>
        <w:t xml:space="preserve">A.7                  B.9                            C.14   </w:t>
      </w:r>
    </w:p>
    <w:p w:rsidR="00292C2A" w:rsidRDefault="00292C2A" w:rsidP="00C723C2"/>
    <w:p w:rsidR="00292C2A" w:rsidRDefault="00292C2A" w:rsidP="00C723C2">
      <w:r>
        <w:t>19. Aşağıdaki bütünde taralı olarak verilen kesir sayısı hangisidir?</w:t>
      </w:r>
    </w:p>
    <w:p w:rsidR="00292C2A" w:rsidRPr="00BC4BF4" w:rsidRDefault="00292C2A" w:rsidP="00C723C2"/>
    <w:tbl>
      <w:tblPr>
        <w:tblW w:w="2457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"/>
        <w:gridCol w:w="491"/>
        <w:gridCol w:w="491"/>
        <w:gridCol w:w="492"/>
        <w:gridCol w:w="492"/>
      </w:tblGrid>
      <w:tr w:rsidR="00292C2A" w:rsidTr="00254216">
        <w:trPr>
          <w:trHeight w:val="309"/>
        </w:trPr>
        <w:tc>
          <w:tcPr>
            <w:tcW w:w="491" w:type="dxa"/>
            <w:shd w:val="clear" w:color="auto" w:fill="999999"/>
          </w:tcPr>
          <w:p w:rsidR="00292C2A" w:rsidRDefault="00292C2A" w:rsidP="00254216"/>
        </w:tc>
        <w:tc>
          <w:tcPr>
            <w:tcW w:w="491" w:type="dxa"/>
          </w:tcPr>
          <w:p w:rsidR="00292C2A" w:rsidRDefault="00292C2A" w:rsidP="00254216"/>
        </w:tc>
        <w:tc>
          <w:tcPr>
            <w:tcW w:w="491" w:type="dxa"/>
            <w:shd w:val="clear" w:color="auto" w:fill="999999"/>
          </w:tcPr>
          <w:p w:rsidR="00292C2A" w:rsidRDefault="00292C2A" w:rsidP="00254216"/>
        </w:tc>
        <w:tc>
          <w:tcPr>
            <w:tcW w:w="492" w:type="dxa"/>
          </w:tcPr>
          <w:p w:rsidR="00292C2A" w:rsidRDefault="00292C2A" w:rsidP="00254216"/>
        </w:tc>
        <w:tc>
          <w:tcPr>
            <w:tcW w:w="492" w:type="dxa"/>
          </w:tcPr>
          <w:p w:rsidR="00292C2A" w:rsidRDefault="00292C2A" w:rsidP="00254216"/>
        </w:tc>
      </w:tr>
      <w:tr w:rsidR="00292C2A" w:rsidTr="00254216">
        <w:trPr>
          <w:trHeight w:val="326"/>
        </w:trPr>
        <w:tc>
          <w:tcPr>
            <w:tcW w:w="491" w:type="dxa"/>
          </w:tcPr>
          <w:p w:rsidR="00292C2A" w:rsidRDefault="00292C2A" w:rsidP="00254216">
            <w:r>
              <w:t xml:space="preserve"> </w:t>
            </w:r>
          </w:p>
        </w:tc>
        <w:tc>
          <w:tcPr>
            <w:tcW w:w="491" w:type="dxa"/>
            <w:shd w:val="clear" w:color="auto" w:fill="999999"/>
          </w:tcPr>
          <w:p w:rsidR="00292C2A" w:rsidRDefault="00292C2A" w:rsidP="00254216"/>
        </w:tc>
        <w:tc>
          <w:tcPr>
            <w:tcW w:w="491" w:type="dxa"/>
          </w:tcPr>
          <w:p w:rsidR="00292C2A" w:rsidRDefault="00292C2A" w:rsidP="00254216"/>
        </w:tc>
        <w:tc>
          <w:tcPr>
            <w:tcW w:w="492" w:type="dxa"/>
            <w:shd w:val="clear" w:color="auto" w:fill="999999"/>
          </w:tcPr>
          <w:p w:rsidR="00292C2A" w:rsidRDefault="00292C2A" w:rsidP="00254216"/>
        </w:tc>
        <w:tc>
          <w:tcPr>
            <w:tcW w:w="492" w:type="dxa"/>
          </w:tcPr>
          <w:p w:rsidR="00292C2A" w:rsidRDefault="00292C2A" w:rsidP="00254216"/>
        </w:tc>
      </w:tr>
    </w:tbl>
    <w:p w:rsidR="00292C2A" w:rsidRDefault="00292C2A" w:rsidP="00C723C2">
      <w:r>
        <w:t xml:space="preserve">  </w:t>
      </w:r>
    </w:p>
    <w:p w:rsidR="00292C2A" w:rsidRDefault="00292C2A" w:rsidP="00C723C2">
      <w:r>
        <w:t xml:space="preserve"> A. </w:t>
      </w:r>
      <w:r w:rsidRPr="009E2AF4">
        <w:rPr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4" o:title=""/>
          </v:shape>
          <o:OLEObject Type="Embed" ProgID="Equation.3" ShapeID="_x0000_i1025" DrawAspect="Content" ObjectID="_1357321776" r:id="rId5"/>
        </w:object>
      </w:r>
      <w:r>
        <w:t xml:space="preserve">                 B.</w:t>
      </w:r>
      <w:r w:rsidRPr="009E2AF4">
        <w:rPr>
          <w:position w:val="-24"/>
        </w:rPr>
        <w:object w:dxaOrig="320" w:dyaOrig="620">
          <v:shape id="_x0000_i1026" type="#_x0000_t75" style="width:15.75pt;height:30.75pt" o:ole="">
            <v:imagedata r:id="rId6" o:title=""/>
          </v:shape>
          <o:OLEObject Type="Embed" ProgID="Equation.3" ShapeID="_x0000_i1026" DrawAspect="Content" ObjectID="_1357321777" r:id="rId7"/>
        </w:object>
      </w:r>
      <w:r>
        <w:t xml:space="preserve">                   C.</w:t>
      </w:r>
      <w:r w:rsidRPr="009E2AF4">
        <w:rPr>
          <w:position w:val="-24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357321778" r:id="rId9"/>
        </w:object>
      </w:r>
    </w:p>
    <w:p w:rsidR="00292C2A" w:rsidRDefault="00292C2A" w:rsidP="00C723C2"/>
    <w:p w:rsidR="00292C2A" w:rsidRDefault="00292C2A" w:rsidP="00C723C2"/>
    <w:p w:rsidR="00292C2A" w:rsidRDefault="00292C2A" w:rsidP="00C723C2">
      <w:r>
        <w:t xml:space="preserve">20. Apartmanımızın </w:t>
      </w:r>
      <w:r w:rsidRPr="009E2AF4">
        <w:rPr>
          <w:position w:val="-24"/>
        </w:rPr>
        <w:object w:dxaOrig="240" w:dyaOrig="620">
          <v:shape id="_x0000_i1028" type="#_x0000_t75" style="width:12pt;height:30.75pt" o:ole="">
            <v:imagedata r:id="rId10" o:title=""/>
          </v:shape>
          <o:OLEObject Type="Embed" ProgID="Equation.3" ShapeID="_x0000_i1028" DrawAspect="Content" ObjectID="_1357321779" r:id="rId11"/>
        </w:object>
      </w:r>
      <w:r>
        <w:t xml:space="preserve"> ü bayandır. Apartmanımızda 36 kişi olduğuna göre, erkeklerin sayısı kaçtır?</w:t>
      </w:r>
    </w:p>
    <w:p w:rsidR="00292C2A" w:rsidRDefault="00292C2A" w:rsidP="00C723C2"/>
    <w:p w:rsidR="00292C2A" w:rsidRDefault="00292C2A" w:rsidP="00C723C2">
      <w:r>
        <w:t>A.12                    B.24                  C.30</w:t>
      </w:r>
    </w:p>
    <w:p w:rsidR="00292C2A" w:rsidRDefault="00292C2A" w:rsidP="00C723C2"/>
    <w:p w:rsidR="00292C2A" w:rsidRDefault="00292C2A" w:rsidP="00C723C2"/>
    <w:p w:rsidR="00292C2A" w:rsidRDefault="00292C2A" w:rsidP="00C723C2"/>
    <w:p w:rsidR="00292C2A" w:rsidRDefault="00292C2A" w:rsidP="00C723C2">
      <w:r>
        <w:t xml:space="preserve">                                                                                             </w:t>
      </w:r>
    </w:p>
    <w:p w:rsidR="00292C2A" w:rsidRDefault="00292C2A" w:rsidP="00C723C2"/>
    <w:p w:rsidR="00292C2A" w:rsidRPr="004572DB" w:rsidRDefault="00292C2A" w:rsidP="00C723C2"/>
    <w:p w:rsidR="00292C2A" w:rsidRPr="004572DB" w:rsidRDefault="00292C2A" w:rsidP="00C723C2"/>
    <w:p w:rsidR="00292C2A" w:rsidRPr="004572DB" w:rsidRDefault="00292C2A" w:rsidP="00C723C2"/>
    <w:p w:rsidR="00292C2A" w:rsidRPr="004572DB" w:rsidRDefault="00292C2A" w:rsidP="00C723C2"/>
    <w:p w:rsidR="00292C2A" w:rsidRPr="004572DB" w:rsidRDefault="00292C2A" w:rsidP="00C723C2"/>
    <w:p w:rsidR="00292C2A" w:rsidRPr="004572DB" w:rsidRDefault="00292C2A" w:rsidP="00C723C2"/>
    <w:p w:rsidR="00292C2A" w:rsidRPr="004572DB" w:rsidRDefault="00292C2A" w:rsidP="00C723C2"/>
    <w:p w:rsidR="00292C2A" w:rsidRPr="004572DB" w:rsidRDefault="00292C2A" w:rsidP="00C723C2"/>
    <w:p w:rsidR="00292C2A" w:rsidRPr="004572DB" w:rsidRDefault="00292C2A" w:rsidP="00C723C2"/>
    <w:p w:rsidR="00292C2A" w:rsidRPr="004572DB" w:rsidRDefault="00292C2A" w:rsidP="00C723C2"/>
    <w:p w:rsidR="00292C2A" w:rsidRDefault="00292C2A" w:rsidP="00C723C2"/>
    <w:p w:rsidR="00292C2A" w:rsidRDefault="00292C2A" w:rsidP="00C723C2"/>
    <w:p w:rsidR="00292C2A" w:rsidRPr="004572DB" w:rsidRDefault="00292C2A" w:rsidP="00C723C2">
      <w:pPr>
        <w:jc w:val="center"/>
      </w:pPr>
    </w:p>
    <w:bookmarkStart w:id="0" w:name="_GoBack"/>
    <w:bookmarkEnd w:id="0"/>
    <w:p w:rsidR="00292C2A" w:rsidRDefault="00292C2A" w:rsidP="00ED5277">
      <w:pPr>
        <w:jc w:val="both"/>
        <w:rPr>
          <w:rFonts w:ascii="Hand writing Mutlu" w:hAnsi="Hand writing Mutlu"/>
          <w:color w:val="C0C0C0"/>
          <w:sz w:val="16"/>
          <w:szCs w:val="16"/>
        </w:rPr>
      </w:pPr>
      <w:r>
        <w:rPr>
          <w:rFonts w:ascii="Hand writing Mutlu" w:hAnsi="Hand writing Mutlu"/>
          <w:color w:val="C0C0C0"/>
          <w:sz w:val="16"/>
          <w:szCs w:val="16"/>
        </w:rPr>
        <w:fldChar w:fldCharType="begin"/>
      </w:r>
      <w:r>
        <w:rPr>
          <w:rFonts w:ascii="Hand writing Mutlu" w:hAnsi="Hand writing Mutlu"/>
          <w:color w:val="C0C0C0"/>
          <w:sz w:val="16"/>
          <w:szCs w:val="16"/>
        </w:rPr>
        <w:instrText xml:space="preserve"> HYPERLINK "http://www.sorubak.com/" </w:instrText>
      </w:r>
      <w:r>
        <w:rPr>
          <w:rFonts w:ascii="Hand writing Mutlu" w:hAnsi="Hand writing Mutlu"/>
          <w:color w:val="C0C0C0"/>
          <w:sz w:val="16"/>
          <w:szCs w:val="16"/>
        </w:rPr>
        <w:fldChar w:fldCharType="separate"/>
      </w:r>
      <w:r>
        <w:rPr>
          <w:rStyle w:val="Hyperlink"/>
          <w:rFonts w:ascii="Hand writing Mutlu" w:hAnsi="Hand writing Mutlu"/>
          <w:color w:val="C0C0C0"/>
          <w:sz w:val="16"/>
          <w:szCs w:val="16"/>
        </w:rPr>
        <w:t>www.sorubak.com</w:t>
      </w:r>
      <w:r>
        <w:rPr>
          <w:rFonts w:ascii="Hand writing Mutlu" w:hAnsi="Hand writing Mutlu"/>
          <w:color w:val="C0C0C0"/>
          <w:sz w:val="16"/>
          <w:szCs w:val="16"/>
        </w:rPr>
        <w:fldChar w:fldCharType="end"/>
      </w:r>
      <w:r>
        <w:rPr>
          <w:rFonts w:ascii="Hand writing Mutlu" w:hAnsi="Hand writing Mutlu"/>
          <w:color w:val="C0C0C0"/>
          <w:sz w:val="16"/>
          <w:szCs w:val="16"/>
        </w:rPr>
        <w:t xml:space="preserve"> </w:t>
      </w:r>
    </w:p>
    <w:p w:rsidR="00292C2A" w:rsidRDefault="00292C2A"/>
    <w:sectPr w:rsidR="00292C2A" w:rsidSect="001270A6">
      <w:pgSz w:w="11906" w:h="16838"/>
      <w:pgMar w:top="1417" w:right="1417" w:bottom="1417" w:left="1417" w:header="708" w:footer="708" w:gutter="0"/>
      <w:pgBorders w:offsetFrom="page">
        <w:top w:val="couponCutoutDashes" w:sz="18" w:space="24" w:color="auto"/>
        <w:left w:val="couponCutoutDashes" w:sz="18" w:space="24" w:color="auto"/>
        <w:bottom w:val="couponCutoutDashes" w:sz="18" w:space="24" w:color="auto"/>
        <w:right w:val="couponCutoutDashes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686"/>
    <w:rsid w:val="001270A6"/>
    <w:rsid w:val="001A0E59"/>
    <w:rsid w:val="00241AF2"/>
    <w:rsid w:val="00254216"/>
    <w:rsid w:val="00292C2A"/>
    <w:rsid w:val="004572DB"/>
    <w:rsid w:val="006D64B6"/>
    <w:rsid w:val="006E67AB"/>
    <w:rsid w:val="009C6686"/>
    <w:rsid w:val="009E2AF4"/>
    <w:rsid w:val="00BC4BF4"/>
    <w:rsid w:val="00C723C2"/>
    <w:rsid w:val="00CE489A"/>
    <w:rsid w:val="00ED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3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D52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0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459</Words>
  <Characters>2622</Characters>
  <Application>Microsoft Office Outlook</Application>
  <DocSecurity>0</DocSecurity>
  <Lines>0</Lines>
  <Paragraphs>0</Paragraphs>
  <ScaleCrop>false</ScaleCrop>
  <Company>çati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edanur</cp:lastModifiedBy>
  <cp:revision>3</cp:revision>
  <dcterms:created xsi:type="dcterms:W3CDTF">2010-12-24T13:32:00Z</dcterms:created>
  <dcterms:modified xsi:type="dcterms:W3CDTF">2011-01-23T19:03:00Z</dcterms:modified>
</cp:coreProperties>
</file>